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9A3D" w14:textId="21E4AB4C" w:rsidR="00B96EDA" w:rsidRPr="00845A66" w:rsidRDefault="00B96EDA" w:rsidP="007A0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5A66">
        <w:rPr>
          <w:rFonts w:ascii="Times New Roman" w:hAnsi="Times New Roman"/>
          <w:b/>
          <w:sz w:val="24"/>
          <w:szCs w:val="24"/>
        </w:rPr>
        <w:t>VIRTUAL</w:t>
      </w:r>
      <w:r w:rsidR="00515DE3">
        <w:rPr>
          <w:rFonts w:ascii="Times New Roman" w:hAnsi="Times New Roman"/>
          <w:b/>
          <w:sz w:val="24"/>
          <w:szCs w:val="24"/>
        </w:rPr>
        <w:t xml:space="preserve"> </w:t>
      </w:r>
      <w:r w:rsidR="00F230C7">
        <w:rPr>
          <w:rFonts w:ascii="Times New Roman" w:hAnsi="Times New Roman"/>
          <w:b/>
          <w:sz w:val="24"/>
          <w:szCs w:val="24"/>
        </w:rPr>
        <w:t>TOWN HALL MEETING</w:t>
      </w:r>
    </w:p>
    <w:p w14:paraId="649DF910" w14:textId="288C5802" w:rsidR="00B96EDA" w:rsidRPr="00845A66" w:rsidRDefault="008402BB" w:rsidP="00B96E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16</w:t>
      </w:r>
      <w:r w:rsidR="00157F6E">
        <w:rPr>
          <w:rFonts w:ascii="Times New Roman" w:hAnsi="Times New Roman"/>
          <w:b/>
          <w:sz w:val="24"/>
          <w:szCs w:val="24"/>
        </w:rPr>
        <w:t>, 2025</w:t>
      </w:r>
    </w:p>
    <w:p w14:paraId="1B68D207" w14:textId="77777777" w:rsidR="00B96EDA" w:rsidRPr="00604E31" w:rsidRDefault="00B96EDA" w:rsidP="00B96EDA">
      <w:pPr>
        <w:spacing w:after="0"/>
        <w:jc w:val="center"/>
        <w:rPr>
          <w:b/>
          <w:szCs w:val="24"/>
        </w:rPr>
      </w:pPr>
    </w:p>
    <w:p w14:paraId="1F4E09A5" w14:textId="77777777" w:rsidR="00B96EDA" w:rsidRPr="00845A66" w:rsidRDefault="00124B76" w:rsidP="00B96ED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b/>
          <w:sz w:val="24"/>
          <w:szCs w:val="24"/>
          <w:u w:val="single"/>
        </w:rPr>
        <w:t>TIPS FOR VIRTUAL MEETING PARTICIPATION</w:t>
      </w:r>
    </w:p>
    <w:p w14:paraId="0FD4D423" w14:textId="03FDB267" w:rsidR="00B96EDA" w:rsidRDefault="00807795" w:rsidP="007A0D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5A66">
        <w:rPr>
          <w:rFonts w:ascii="Times New Roman" w:hAnsi="Times New Roman"/>
          <w:sz w:val="24"/>
          <w:szCs w:val="24"/>
        </w:rPr>
        <w:t xml:space="preserve">The </w:t>
      </w:r>
      <w:r w:rsidR="008402BB">
        <w:rPr>
          <w:rFonts w:ascii="Times New Roman" w:hAnsi="Times New Roman"/>
          <w:sz w:val="24"/>
          <w:szCs w:val="24"/>
        </w:rPr>
        <w:t>April 16</w:t>
      </w:r>
      <w:r w:rsidR="00157F6E">
        <w:rPr>
          <w:rFonts w:ascii="Times New Roman" w:hAnsi="Times New Roman"/>
          <w:sz w:val="24"/>
          <w:szCs w:val="24"/>
        </w:rPr>
        <w:t>, 2025</w:t>
      </w:r>
      <w:r w:rsidR="007C03FD">
        <w:rPr>
          <w:rFonts w:ascii="Times New Roman" w:hAnsi="Times New Roman"/>
          <w:sz w:val="24"/>
          <w:szCs w:val="24"/>
        </w:rPr>
        <w:t>,</w:t>
      </w:r>
      <w:r w:rsidR="004302DA">
        <w:rPr>
          <w:rFonts w:ascii="Times New Roman" w:hAnsi="Times New Roman"/>
          <w:sz w:val="24"/>
          <w:szCs w:val="24"/>
        </w:rPr>
        <w:t xml:space="preserve"> </w:t>
      </w:r>
      <w:r w:rsidR="00F230C7">
        <w:rPr>
          <w:rFonts w:ascii="Times New Roman" w:hAnsi="Times New Roman"/>
          <w:sz w:val="24"/>
          <w:szCs w:val="24"/>
        </w:rPr>
        <w:t>Rhode Island General Aviation Airports Town Hall Meeting</w:t>
      </w:r>
      <w:r w:rsidR="00510792" w:rsidRPr="00845A66">
        <w:rPr>
          <w:rFonts w:ascii="Times New Roman" w:hAnsi="Times New Roman"/>
          <w:sz w:val="24"/>
          <w:szCs w:val="24"/>
        </w:rPr>
        <w:t xml:space="preserve"> will be online/virtual. </w:t>
      </w:r>
      <w:r w:rsidR="00515DE3">
        <w:rPr>
          <w:rFonts w:ascii="Times New Roman" w:hAnsi="Times New Roman"/>
          <w:sz w:val="24"/>
          <w:szCs w:val="24"/>
        </w:rPr>
        <w:t xml:space="preserve">This meeting </w:t>
      </w:r>
      <w:r w:rsidR="00DA39D2">
        <w:rPr>
          <w:rFonts w:ascii="Times New Roman" w:hAnsi="Times New Roman"/>
          <w:sz w:val="24"/>
          <w:szCs w:val="24"/>
        </w:rPr>
        <w:t>will be audio</w:t>
      </w:r>
      <w:r w:rsidR="00685B10" w:rsidRPr="00845A66">
        <w:rPr>
          <w:rFonts w:ascii="Times New Roman" w:hAnsi="Times New Roman"/>
          <w:sz w:val="24"/>
          <w:szCs w:val="24"/>
        </w:rPr>
        <w:t xml:space="preserve"> and</w:t>
      </w:r>
      <w:r w:rsidR="00B96EDA" w:rsidRPr="00845A66">
        <w:rPr>
          <w:rFonts w:ascii="Times New Roman" w:hAnsi="Times New Roman"/>
          <w:sz w:val="24"/>
          <w:szCs w:val="24"/>
        </w:rPr>
        <w:t xml:space="preserve"> video. </w:t>
      </w:r>
      <w:r w:rsidR="00124B76" w:rsidRPr="00845A66">
        <w:rPr>
          <w:rFonts w:ascii="Times New Roman" w:hAnsi="Times New Roman"/>
          <w:sz w:val="24"/>
          <w:szCs w:val="24"/>
        </w:rPr>
        <w:t xml:space="preserve">Below </w:t>
      </w:r>
      <w:r w:rsidR="00B96EDA" w:rsidRPr="00845A66">
        <w:rPr>
          <w:rFonts w:ascii="Times New Roman" w:hAnsi="Times New Roman"/>
          <w:sz w:val="24"/>
          <w:szCs w:val="24"/>
        </w:rPr>
        <w:t>are the meeting links, webinar IDs</w:t>
      </w:r>
      <w:r w:rsidR="00124B76" w:rsidRPr="00845A66">
        <w:rPr>
          <w:rFonts w:ascii="Times New Roman" w:hAnsi="Times New Roman"/>
          <w:sz w:val="24"/>
          <w:szCs w:val="24"/>
        </w:rPr>
        <w:t>, call in numbers and</w:t>
      </w:r>
      <w:r w:rsidR="00363827" w:rsidRPr="00845A66">
        <w:rPr>
          <w:rFonts w:ascii="Times New Roman" w:hAnsi="Times New Roman"/>
          <w:sz w:val="24"/>
          <w:szCs w:val="24"/>
        </w:rPr>
        <w:t xml:space="preserve"> </w:t>
      </w:r>
      <w:r w:rsidR="00124B76" w:rsidRPr="00845A66">
        <w:rPr>
          <w:rFonts w:ascii="Times New Roman" w:hAnsi="Times New Roman"/>
          <w:sz w:val="24"/>
          <w:szCs w:val="24"/>
        </w:rPr>
        <w:t>passwords.</w:t>
      </w:r>
    </w:p>
    <w:p w14:paraId="72DB0A58" w14:textId="77777777" w:rsidR="00731E44" w:rsidRPr="00845A66" w:rsidRDefault="00731E44" w:rsidP="007A0D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31E44">
        <w:rPr>
          <w:rFonts w:ascii="Times New Roman" w:hAnsi="Times New Roman"/>
          <w:sz w:val="24"/>
          <w:szCs w:val="24"/>
        </w:rPr>
        <w:t>This is a public service announcement opportunity to inform interested parties about general aviation. This is not a meeting of a public body pursuant to RIGL §42-46. Notice of this meeting is posted through the Open Meetings portal to reach the most interested parties possible.</w:t>
      </w:r>
    </w:p>
    <w:p w14:paraId="5828C4AF" w14:textId="77777777" w:rsidR="00124B76" w:rsidRPr="00845A66" w:rsidRDefault="00124B76" w:rsidP="007A0DB4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45A66">
        <w:rPr>
          <w:rFonts w:ascii="Times New Roman" w:hAnsi="Times New Roman"/>
          <w:sz w:val="24"/>
          <w:szCs w:val="24"/>
        </w:rPr>
        <w:t xml:space="preserve">You can test your system ahead of time by going to </w:t>
      </w:r>
      <w:hyperlink r:id="rId8" w:history="1">
        <w:r w:rsidRPr="00845A66">
          <w:rPr>
            <w:rStyle w:val="Hyperlink"/>
            <w:rFonts w:ascii="Times New Roman" w:hAnsi="Times New Roman"/>
            <w:sz w:val="24"/>
            <w:szCs w:val="24"/>
          </w:rPr>
          <w:t>https://zoom.us/test</w:t>
        </w:r>
      </w:hyperlink>
      <w:r w:rsidRPr="00845A66">
        <w:rPr>
          <w:rFonts w:ascii="Times New Roman" w:hAnsi="Times New Roman"/>
          <w:sz w:val="24"/>
          <w:szCs w:val="24"/>
        </w:rPr>
        <w:t xml:space="preserve"> to ensure your audio and visual are working properly.  </w:t>
      </w:r>
    </w:p>
    <w:p w14:paraId="2F0E4B03" w14:textId="77777777" w:rsidR="00124B76" w:rsidRPr="00845A66" w:rsidRDefault="00124B76" w:rsidP="007A0D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sz w:val="24"/>
          <w:szCs w:val="24"/>
        </w:rPr>
        <w:t xml:space="preserve">Zoom has been making frequent updates, and by opening and testing you will ensure you have the most current version of the software.  </w:t>
      </w:r>
    </w:p>
    <w:p w14:paraId="526078F9" w14:textId="166DAC29" w:rsidR="00124B76" w:rsidRPr="00845A66" w:rsidRDefault="00124B76" w:rsidP="007A0DB4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45A66">
        <w:rPr>
          <w:rFonts w:ascii="Times New Roman" w:hAnsi="Times New Roman"/>
          <w:sz w:val="24"/>
          <w:szCs w:val="24"/>
        </w:rPr>
        <w:t xml:space="preserve">If </w:t>
      </w:r>
      <w:r w:rsidR="007A0DB4" w:rsidRPr="00845A66">
        <w:rPr>
          <w:rFonts w:ascii="Times New Roman" w:hAnsi="Times New Roman"/>
          <w:sz w:val="24"/>
          <w:szCs w:val="24"/>
        </w:rPr>
        <w:t>possible,</w:t>
      </w:r>
      <w:r w:rsidRPr="00845A66">
        <w:rPr>
          <w:rFonts w:ascii="Times New Roman" w:hAnsi="Times New Roman"/>
          <w:sz w:val="24"/>
          <w:szCs w:val="24"/>
        </w:rPr>
        <w:t xml:space="preserve"> for sound, please do not use your device’s built-in microphone and speakers, </w:t>
      </w:r>
      <w:r w:rsidRPr="00845A66">
        <w:rPr>
          <w:rFonts w:ascii="Times New Roman" w:hAnsi="Times New Roman"/>
          <w:iCs/>
          <w:sz w:val="24"/>
          <w:szCs w:val="24"/>
        </w:rPr>
        <w:t>use a headset or earbuds instead.</w:t>
      </w:r>
      <w:r w:rsidRPr="00845A66">
        <w:rPr>
          <w:rFonts w:ascii="Times New Roman" w:hAnsi="Times New Roman"/>
          <w:sz w:val="24"/>
          <w:szCs w:val="24"/>
        </w:rPr>
        <w:t xml:space="preserve">  </w:t>
      </w:r>
    </w:p>
    <w:p w14:paraId="5A0DBBDA" w14:textId="77777777" w:rsidR="00B96EDA" w:rsidRPr="00845A66" w:rsidRDefault="00B96EDA" w:rsidP="007A0D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5A66">
        <w:rPr>
          <w:rFonts w:ascii="Times New Roman" w:hAnsi="Times New Roman"/>
          <w:sz w:val="24"/>
          <w:szCs w:val="24"/>
        </w:rPr>
        <w:t>It is best to join using a desktop or laptop computer with a larger screen and full keyboard.  However, a tablet or even mobile device will also work.</w:t>
      </w:r>
    </w:p>
    <w:p w14:paraId="5BEC7A67" w14:textId="77777777" w:rsidR="00B96EDA" w:rsidRPr="00845A66" w:rsidRDefault="00B96EDA" w:rsidP="007A0DB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5A66">
        <w:rPr>
          <w:rFonts w:ascii="Times New Roman" w:hAnsi="Times New Roman"/>
          <w:sz w:val="24"/>
          <w:szCs w:val="24"/>
        </w:rPr>
        <w:t>It is helpful if you reboot your computer or device before logging into the meeting.</w:t>
      </w:r>
    </w:p>
    <w:p w14:paraId="1A20A3F4" w14:textId="77777777" w:rsidR="00B96EDA" w:rsidRPr="00845A66" w:rsidRDefault="00B96EDA" w:rsidP="007A0D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sz w:val="24"/>
          <w:szCs w:val="24"/>
        </w:rPr>
        <w:t>Connect your computer or device via a wired connection or Ethernet connection if possible.  If working from a wireless connection, ensure you have the strongest signal possible.</w:t>
      </w:r>
    </w:p>
    <w:p w14:paraId="713E75A5" w14:textId="77777777" w:rsidR="00B96EDA" w:rsidRPr="00845A66" w:rsidRDefault="00B96EDA" w:rsidP="007A0D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sz w:val="24"/>
          <w:szCs w:val="24"/>
        </w:rPr>
        <w:t xml:space="preserve">Ensure you have a full battery and the ability to charge your device.  </w:t>
      </w:r>
    </w:p>
    <w:p w14:paraId="04342904" w14:textId="77777777" w:rsidR="00B96EDA" w:rsidRPr="00845A66" w:rsidRDefault="00B96EDA" w:rsidP="007A0DB4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sz w:val="24"/>
          <w:szCs w:val="24"/>
        </w:rPr>
        <w:t>Close any programs or applications you don’t need running while attending the meeting and mute any messaging programs.</w:t>
      </w:r>
    </w:p>
    <w:p w14:paraId="60162B7C" w14:textId="77777777" w:rsidR="00B96EDA" w:rsidRPr="00845A66" w:rsidRDefault="00F02509" w:rsidP="007A0D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sz w:val="24"/>
          <w:szCs w:val="24"/>
        </w:rPr>
        <w:t xml:space="preserve">Please test your camera and </w:t>
      </w:r>
      <w:r w:rsidR="00B96EDA" w:rsidRPr="00845A66">
        <w:rPr>
          <w:rFonts w:ascii="Times New Roman" w:hAnsi="Times New Roman"/>
          <w:sz w:val="24"/>
          <w:szCs w:val="24"/>
        </w:rPr>
        <w:t>lighting.</w:t>
      </w:r>
    </w:p>
    <w:p w14:paraId="4D8F1441" w14:textId="77777777" w:rsidR="00363827" w:rsidRPr="00845A66" w:rsidRDefault="00363827" w:rsidP="007A0D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sz w:val="24"/>
          <w:szCs w:val="24"/>
        </w:rPr>
        <w:t>The m</w:t>
      </w:r>
      <w:r w:rsidR="00F02509" w:rsidRPr="00845A66">
        <w:rPr>
          <w:rFonts w:ascii="Times New Roman" w:hAnsi="Times New Roman"/>
          <w:sz w:val="24"/>
          <w:szCs w:val="24"/>
        </w:rPr>
        <w:t xml:space="preserve">eeting host will be </w:t>
      </w:r>
      <w:r w:rsidR="0077271C">
        <w:rPr>
          <w:rFonts w:ascii="Times New Roman" w:hAnsi="Times New Roman"/>
          <w:sz w:val="24"/>
          <w:szCs w:val="24"/>
        </w:rPr>
        <w:t xml:space="preserve">available 30 minutes before </w:t>
      </w:r>
      <w:r w:rsidRPr="00845A66">
        <w:rPr>
          <w:rFonts w:ascii="Times New Roman" w:hAnsi="Times New Roman"/>
          <w:sz w:val="24"/>
          <w:szCs w:val="24"/>
        </w:rPr>
        <w:t>the start of the meeting, so please join early to perform sound checks and ensure connectivity.</w:t>
      </w:r>
    </w:p>
    <w:p w14:paraId="0508E426" w14:textId="77777777" w:rsidR="00B96EDA" w:rsidRPr="00845A66" w:rsidRDefault="00B96EDA" w:rsidP="007A0D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sz w:val="24"/>
          <w:szCs w:val="24"/>
        </w:rPr>
        <w:t>Please mute yourself if not already muted when joining.  If you are using a mobile device, switch the volume off or turn on do not disturb.</w:t>
      </w:r>
    </w:p>
    <w:p w14:paraId="412533D0" w14:textId="77777777" w:rsidR="00B96EDA" w:rsidRPr="00845A66" w:rsidRDefault="00B96EDA" w:rsidP="007A0D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A66">
        <w:rPr>
          <w:rFonts w:ascii="Times New Roman" w:hAnsi="Times New Roman"/>
          <w:sz w:val="24"/>
          <w:szCs w:val="24"/>
        </w:rPr>
        <w:t>Be conscious to avoid unwanted noise such as running water, noisy jewelry, food wrappers, etc.</w:t>
      </w:r>
    </w:p>
    <w:p w14:paraId="4B417A45" w14:textId="77777777" w:rsidR="00B96EDA" w:rsidRPr="00845A66" w:rsidRDefault="00B96EDA" w:rsidP="007A0D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5A66">
        <w:rPr>
          <w:rFonts w:ascii="Times New Roman" w:hAnsi="Times New Roman"/>
          <w:sz w:val="24"/>
          <w:szCs w:val="24"/>
        </w:rPr>
        <w:t>Should you have any trouble or need technical support, before or during the meeting, please call</w:t>
      </w:r>
      <w:r w:rsidR="00222998">
        <w:rPr>
          <w:rFonts w:ascii="Times New Roman" w:hAnsi="Times New Roman"/>
          <w:sz w:val="24"/>
          <w:szCs w:val="24"/>
        </w:rPr>
        <w:t xml:space="preserve"> </w:t>
      </w:r>
      <w:r w:rsidRPr="00845A66">
        <w:rPr>
          <w:rFonts w:ascii="Times New Roman" w:hAnsi="Times New Roman"/>
          <w:sz w:val="24"/>
          <w:szCs w:val="24"/>
        </w:rPr>
        <w:t>401-691-2239.</w:t>
      </w:r>
    </w:p>
    <w:p w14:paraId="29FC7C63" w14:textId="77777777" w:rsidR="00B96EDA" w:rsidRPr="00845A66" w:rsidRDefault="00B96EDA" w:rsidP="00B96ED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3CBB34" w14:textId="77777777" w:rsidR="00B96EDA" w:rsidRDefault="00B96EDA" w:rsidP="00333A5B">
      <w:pPr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2118DD">
        <w:rPr>
          <w:rFonts w:ascii="Times New Roman" w:hAnsi="Times New Roman"/>
          <w:b/>
          <w:sz w:val="24"/>
          <w:szCs w:val="24"/>
          <w:u w:val="single"/>
        </w:rPr>
        <w:t>MEETING DETAILS</w:t>
      </w:r>
    </w:p>
    <w:p w14:paraId="72E6A08A" w14:textId="0B7A172C" w:rsidR="00B96EDA" w:rsidRPr="002118DD" w:rsidRDefault="00B96EDA" w:rsidP="00F230C7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D6355">
        <w:rPr>
          <w:rFonts w:ascii="Times New Roman" w:hAnsi="Times New Roman"/>
          <w:color w:val="000000"/>
          <w:sz w:val="24"/>
          <w:szCs w:val="24"/>
        </w:rPr>
        <w:t xml:space="preserve">Details for the </w:t>
      </w:r>
      <w:r w:rsidR="00F230C7">
        <w:rPr>
          <w:rFonts w:ascii="Times New Roman" w:hAnsi="Times New Roman"/>
          <w:color w:val="000000"/>
          <w:sz w:val="24"/>
          <w:szCs w:val="24"/>
        </w:rPr>
        <w:t>Rhode Island General Aviation Airport’s Town Hall Meeting</w:t>
      </w:r>
      <w:r w:rsidRPr="001D6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264A" w:rsidRPr="001D6355">
        <w:rPr>
          <w:rFonts w:ascii="Times New Roman" w:hAnsi="Times New Roman"/>
          <w:color w:val="000000"/>
          <w:sz w:val="24"/>
          <w:szCs w:val="24"/>
        </w:rPr>
        <w:t>(</w:t>
      </w:r>
      <w:r w:rsidR="002374F5">
        <w:rPr>
          <w:rFonts w:ascii="Times New Roman" w:hAnsi="Times New Roman"/>
          <w:color w:val="000000"/>
          <w:sz w:val="24"/>
          <w:szCs w:val="24"/>
        </w:rPr>
        <w:t>Wednesday</w:t>
      </w:r>
      <w:r w:rsidR="00D303A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02BB">
        <w:rPr>
          <w:rFonts w:ascii="Times New Roman" w:hAnsi="Times New Roman"/>
          <w:color w:val="000000"/>
          <w:sz w:val="24"/>
          <w:szCs w:val="24"/>
        </w:rPr>
        <w:t>April 16</w:t>
      </w:r>
      <w:r w:rsidR="00157F6E">
        <w:rPr>
          <w:rFonts w:ascii="Times New Roman" w:hAnsi="Times New Roman"/>
          <w:color w:val="000000"/>
          <w:sz w:val="24"/>
          <w:szCs w:val="24"/>
        </w:rPr>
        <w:t>, 2025,</w:t>
      </w:r>
      <w:r w:rsidR="002D6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DB8" w:rsidRPr="001D6355">
        <w:rPr>
          <w:rFonts w:ascii="Times New Roman" w:hAnsi="Times New Roman"/>
          <w:color w:val="000000"/>
          <w:sz w:val="24"/>
          <w:szCs w:val="24"/>
        </w:rPr>
        <w:t>at</w:t>
      </w:r>
      <w:r w:rsidRPr="001D6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5DF">
        <w:rPr>
          <w:rFonts w:ascii="Times New Roman" w:hAnsi="Times New Roman"/>
          <w:color w:val="000000"/>
          <w:sz w:val="24"/>
          <w:szCs w:val="24"/>
        </w:rPr>
        <w:t>12</w:t>
      </w:r>
      <w:r w:rsidR="00F230C7">
        <w:rPr>
          <w:rFonts w:ascii="Times New Roman" w:hAnsi="Times New Roman"/>
          <w:color w:val="000000"/>
          <w:sz w:val="24"/>
          <w:szCs w:val="24"/>
        </w:rPr>
        <w:t>:0</w:t>
      </w:r>
      <w:r w:rsidR="00515DE3">
        <w:rPr>
          <w:rFonts w:ascii="Times New Roman" w:hAnsi="Times New Roman"/>
          <w:color w:val="000000"/>
          <w:sz w:val="24"/>
          <w:szCs w:val="24"/>
        </w:rPr>
        <w:t>0</w:t>
      </w:r>
      <w:r w:rsidR="00F230C7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1D6355">
        <w:rPr>
          <w:rFonts w:ascii="Times New Roman" w:hAnsi="Times New Roman"/>
          <w:color w:val="000000"/>
          <w:sz w:val="24"/>
          <w:szCs w:val="24"/>
        </w:rPr>
        <w:t>.m. go-live)</w:t>
      </w:r>
    </w:p>
    <w:p w14:paraId="14A9C87E" w14:textId="77777777" w:rsidR="00B96EDA" w:rsidRPr="002118DD" w:rsidRDefault="00B96EDA" w:rsidP="00B96ED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507D5513" w14:textId="77777777" w:rsidR="00B96EDA" w:rsidRPr="002118DD" w:rsidRDefault="00B96EDA" w:rsidP="00B96ED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118DD">
        <w:rPr>
          <w:rFonts w:ascii="Times New Roman" w:hAnsi="Times New Roman"/>
          <w:color w:val="000000"/>
          <w:sz w:val="24"/>
          <w:szCs w:val="24"/>
        </w:rPr>
        <w:t xml:space="preserve">You are invited to a </w:t>
      </w:r>
      <w:r w:rsidRPr="002118DD">
        <w:rPr>
          <w:rFonts w:ascii="Times New Roman" w:hAnsi="Times New Roman"/>
          <w:b/>
          <w:bCs/>
          <w:color w:val="000000"/>
          <w:sz w:val="24"/>
          <w:szCs w:val="24"/>
        </w:rPr>
        <w:t>Zoom webinar</w:t>
      </w:r>
      <w:r w:rsidRPr="0068579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857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35A8CB" w14:textId="139639B1" w:rsidR="00B96EDA" w:rsidRPr="002118DD" w:rsidRDefault="00B96EDA" w:rsidP="00B96ED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118DD">
        <w:rPr>
          <w:rFonts w:ascii="Times New Roman" w:hAnsi="Times New Roman"/>
          <w:color w:val="000000"/>
          <w:sz w:val="24"/>
          <w:szCs w:val="24"/>
        </w:rPr>
        <w:t xml:space="preserve">When: </w:t>
      </w:r>
      <w:r w:rsidR="008402BB">
        <w:rPr>
          <w:rFonts w:ascii="Times New Roman" w:hAnsi="Times New Roman"/>
          <w:b/>
          <w:bCs/>
          <w:color w:val="000000"/>
          <w:sz w:val="24"/>
          <w:szCs w:val="24"/>
        </w:rPr>
        <w:t>April 16</w:t>
      </w:r>
      <w:r w:rsidR="00157F6E">
        <w:rPr>
          <w:rFonts w:ascii="Times New Roman" w:hAnsi="Times New Roman"/>
          <w:b/>
          <w:bCs/>
          <w:color w:val="000000"/>
          <w:sz w:val="24"/>
          <w:szCs w:val="24"/>
        </w:rPr>
        <w:t>, 2025</w:t>
      </w:r>
      <w:r w:rsidR="002D68E4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02DA">
        <w:rPr>
          <w:rFonts w:ascii="Times New Roman" w:hAnsi="Times New Roman"/>
          <w:b/>
          <w:bCs/>
          <w:color w:val="000000"/>
          <w:sz w:val="24"/>
          <w:szCs w:val="24"/>
        </w:rPr>
        <w:t xml:space="preserve"> at</w:t>
      </w:r>
      <w:r w:rsidR="00A917B1" w:rsidRPr="00211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15DF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F230C7">
        <w:rPr>
          <w:rFonts w:ascii="Times New Roman" w:hAnsi="Times New Roman"/>
          <w:b/>
          <w:bCs/>
          <w:color w:val="000000"/>
          <w:sz w:val="24"/>
          <w:szCs w:val="24"/>
        </w:rPr>
        <w:t>:0</w:t>
      </w:r>
      <w:r w:rsidR="00515DE3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6B0B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230C7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2118DD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2118DD">
        <w:rPr>
          <w:rFonts w:ascii="Times New Roman" w:hAnsi="Times New Roman"/>
          <w:color w:val="000000"/>
          <w:sz w:val="24"/>
          <w:szCs w:val="24"/>
        </w:rPr>
        <w:t xml:space="preserve"> Eastern Time (US and Canada) </w:t>
      </w:r>
    </w:p>
    <w:p w14:paraId="6C996D5A" w14:textId="77777777" w:rsidR="00B96EDA" w:rsidRPr="002118DD" w:rsidRDefault="00B96EDA" w:rsidP="00B96ED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118DD">
        <w:rPr>
          <w:rFonts w:ascii="Times New Roman" w:hAnsi="Times New Roman"/>
          <w:color w:val="000000"/>
          <w:sz w:val="24"/>
          <w:szCs w:val="24"/>
        </w:rPr>
        <w:t xml:space="preserve">Topic: </w:t>
      </w:r>
      <w:r w:rsidRPr="002118DD">
        <w:rPr>
          <w:rFonts w:ascii="Times New Roman" w:hAnsi="Times New Roman"/>
          <w:b/>
          <w:bCs/>
          <w:color w:val="000000"/>
          <w:sz w:val="24"/>
          <w:szCs w:val="24"/>
        </w:rPr>
        <w:t xml:space="preserve">RIAC </w:t>
      </w:r>
      <w:r w:rsidR="00F230C7">
        <w:rPr>
          <w:rFonts w:ascii="Times New Roman" w:hAnsi="Times New Roman"/>
          <w:b/>
          <w:bCs/>
          <w:color w:val="000000"/>
          <w:sz w:val="24"/>
          <w:szCs w:val="24"/>
        </w:rPr>
        <w:t>Rhode Island General Aviation Airports Town Hall Meeting</w:t>
      </w:r>
      <w:r w:rsidRPr="002118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5050E67" w14:textId="77777777" w:rsidR="00B96EDA" w:rsidRPr="0068579E" w:rsidRDefault="00B96EDA" w:rsidP="00B96ED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3E06773C" w14:textId="77777777" w:rsidR="006C03C8" w:rsidRPr="00371708" w:rsidRDefault="006C03C8" w:rsidP="006C03C8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71708">
        <w:rPr>
          <w:rFonts w:ascii="Times New Roman" w:hAnsi="Times New Roman"/>
          <w:color w:val="000000"/>
          <w:sz w:val="24"/>
          <w:szCs w:val="24"/>
        </w:rPr>
        <w:t>Please click the link below to join the webinar:</w:t>
      </w:r>
    </w:p>
    <w:p w14:paraId="5DCA11BD" w14:textId="782714FF" w:rsidR="00371708" w:rsidRPr="00371708" w:rsidRDefault="00371708" w:rsidP="007A0DB4">
      <w:pPr>
        <w:spacing w:after="0" w:line="240" w:lineRule="auto"/>
        <w:ind w:firstLine="360"/>
      </w:pPr>
      <w:hyperlink r:id="rId9" w:history="1">
        <w:r w:rsidRPr="00371708">
          <w:rPr>
            <w:rStyle w:val="Hyperlink"/>
          </w:rPr>
          <w:t>https://us06web.zoom.us/j/83191977211?pwd=BrNHskpfgikLL6tfA3W3lBJjg6C7sz.1</w:t>
        </w:r>
      </w:hyperlink>
    </w:p>
    <w:p w14:paraId="4182E8C6" w14:textId="41FEB077" w:rsidR="00F230C7" w:rsidRPr="005A0092" w:rsidRDefault="003315DF" w:rsidP="007A0DB4">
      <w:pPr>
        <w:spacing w:after="0" w:line="240" w:lineRule="auto"/>
        <w:ind w:firstLine="360"/>
        <w:rPr>
          <w:rFonts w:ascii="Times New Roman" w:hAnsi="Times New Roman"/>
          <w:i/>
          <w:sz w:val="24"/>
        </w:rPr>
      </w:pPr>
      <w:r w:rsidRPr="00371708">
        <w:rPr>
          <w:rFonts w:ascii="Times New Roman" w:hAnsi="Times New Roman"/>
          <w:i/>
          <w:sz w:val="24"/>
        </w:rPr>
        <w:t xml:space="preserve">Passcode: </w:t>
      </w:r>
      <w:r w:rsidR="00371708" w:rsidRPr="00371708">
        <w:rPr>
          <w:rFonts w:ascii="Times New Roman" w:hAnsi="Times New Roman"/>
          <w:i/>
          <w:sz w:val="24"/>
        </w:rPr>
        <w:t>163161</w:t>
      </w:r>
    </w:p>
    <w:p w14:paraId="5628D7A9" w14:textId="77777777" w:rsidR="00B96EDA" w:rsidRPr="00371708" w:rsidRDefault="00B96EDA" w:rsidP="00B96ED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71708">
        <w:rPr>
          <w:rFonts w:ascii="Times New Roman" w:hAnsi="Times New Roman"/>
          <w:color w:val="000000"/>
          <w:sz w:val="24"/>
          <w:szCs w:val="24"/>
        </w:rPr>
        <w:lastRenderedPageBreak/>
        <w:t xml:space="preserve">Or one-tap: </w:t>
      </w:r>
    </w:p>
    <w:p w14:paraId="0EBB78E3" w14:textId="29FA4558" w:rsidR="00371708" w:rsidRPr="00371708" w:rsidRDefault="00371708" w:rsidP="00371708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371708">
        <w:rPr>
          <w:rFonts w:ascii="Times New Roman" w:hAnsi="Times New Roman"/>
          <w:sz w:val="24"/>
        </w:rPr>
        <w:t xml:space="preserve">US: </w:t>
      </w:r>
      <w:r w:rsidRPr="00371708">
        <w:rPr>
          <w:rFonts w:ascii="Times New Roman" w:hAnsi="Times New Roman"/>
          <w:sz w:val="24"/>
        </w:rPr>
        <w:tab/>
      </w:r>
      <w:r w:rsidRPr="00371708">
        <w:rPr>
          <w:rFonts w:ascii="Times New Roman" w:hAnsi="Times New Roman"/>
          <w:sz w:val="24"/>
        </w:rPr>
        <w:t>+</w:t>
      </w:r>
      <w:proofErr w:type="gramStart"/>
      <w:r w:rsidRPr="00371708">
        <w:rPr>
          <w:rFonts w:ascii="Times New Roman" w:hAnsi="Times New Roman"/>
          <w:sz w:val="24"/>
        </w:rPr>
        <w:t>16469313860,,</w:t>
      </w:r>
      <w:proofErr w:type="gramEnd"/>
      <w:r w:rsidRPr="00371708">
        <w:rPr>
          <w:rFonts w:ascii="Times New Roman" w:hAnsi="Times New Roman"/>
          <w:sz w:val="24"/>
        </w:rPr>
        <w:t>83191977211#,,,,*163161# or</w:t>
      </w:r>
    </w:p>
    <w:p w14:paraId="34E67700" w14:textId="4919685E" w:rsidR="00BC3C76" w:rsidRPr="00371708" w:rsidRDefault="00371708" w:rsidP="00371708">
      <w:pPr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 w:rsidRPr="00371708">
        <w:rPr>
          <w:rFonts w:ascii="Times New Roman" w:hAnsi="Times New Roman"/>
          <w:sz w:val="24"/>
        </w:rPr>
        <w:t>+</w:t>
      </w:r>
      <w:proofErr w:type="gramStart"/>
      <w:r w:rsidRPr="00371708">
        <w:rPr>
          <w:rFonts w:ascii="Times New Roman" w:hAnsi="Times New Roman"/>
          <w:sz w:val="24"/>
        </w:rPr>
        <w:t>13017158592,,</w:t>
      </w:r>
      <w:proofErr w:type="gramEnd"/>
      <w:r w:rsidRPr="00371708">
        <w:rPr>
          <w:rFonts w:ascii="Times New Roman" w:hAnsi="Times New Roman"/>
          <w:sz w:val="24"/>
        </w:rPr>
        <w:t>83191977211#,,,,*163161#</w:t>
      </w:r>
      <w:r w:rsidR="005A0092" w:rsidRPr="008402BB">
        <w:rPr>
          <w:rFonts w:ascii="Times New Roman" w:hAnsi="Times New Roman"/>
          <w:sz w:val="24"/>
          <w:highlight w:val="yellow"/>
        </w:rPr>
        <w:br/>
      </w:r>
    </w:p>
    <w:p w14:paraId="60807C1B" w14:textId="77777777" w:rsidR="005D3FB6" w:rsidRPr="00371708" w:rsidRDefault="00F72E35" w:rsidP="00DA39D2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71708">
        <w:rPr>
          <w:rFonts w:ascii="Times New Roman" w:hAnsi="Times New Roman"/>
          <w:color w:val="000000"/>
          <w:sz w:val="24"/>
          <w:szCs w:val="24"/>
        </w:rPr>
        <w:t>Or t</w:t>
      </w:r>
      <w:r w:rsidR="00B96EDA" w:rsidRPr="00371708">
        <w:rPr>
          <w:rFonts w:ascii="Times New Roman" w:hAnsi="Times New Roman"/>
          <w:color w:val="000000"/>
          <w:sz w:val="24"/>
          <w:szCs w:val="24"/>
        </w:rPr>
        <w:t xml:space="preserve">elephone: </w:t>
      </w:r>
      <w:r w:rsidR="005D3FB6" w:rsidRPr="00371708">
        <w:rPr>
          <w:rFonts w:ascii="Times New Roman" w:hAnsi="Times New Roman"/>
          <w:color w:val="000000"/>
          <w:sz w:val="24"/>
          <w:szCs w:val="24"/>
        </w:rPr>
        <w:t xml:space="preserve">(646) 558 8656  </w:t>
      </w:r>
    </w:p>
    <w:p w14:paraId="3C2609ED" w14:textId="0452C414" w:rsidR="005D3FB6" w:rsidRPr="00371708" w:rsidRDefault="005D3FB6" w:rsidP="005D3FB6">
      <w:pPr>
        <w:spacing w:after="0" w:line="240" w:lineRule="auto"/>
        <w:ind w:left="360" w:firstLine="360"/>
        <w:rPr>
          <w:rFonts w:ascii="Times New Roman" w:hAnsi="Times New Roman"/>
          <w:i/>
          <w:color w:val="000000"/>
          <w:sz w:val="24"/>
          <w:szCs w:val="24"/>
        </w:rPr>
      </w:pPr>
      <w:r w:rsidRPr="00371708">
        <w:rPr>
          <w:rFonts w:ascii="Times New Roman" w:hAnsi="Times New Roman"/>
          <w:i/>
          <w:color w:val="000000"/>
          <w:sz w:val="24"/>
          <w:szCs w:val="24"/>
        </w:rPr>
        <w:t xml:space="preserve">Webinar ID: </w:t>
      </w:r>
      <w:r w:rsidR="00371708" w:rsidRPr="00371708">
        <w:rPr>
          <w:rFonts w:ascii="Times New Roman" w:hAnsi="Times New Roman"/>
          <w:i/>
          <w:color w:val="000000"/>
          <w:sz w:val="24"/>
          <w:szCs w:val="24"/>
        </w:rPr>
        <w:t>831 9197 7211</w:t>
      </w:r>
    </w:p>
    <w:p w14:paraId="1A579514" w14:textId="19D52B3B" w:rsidR="007B3F9F" w:rsidRPr="005D3FB6" w:rsidRDefault="005D3FB6" w:rsidP="005D3FB6">
      <w:pPr>
        <w:spacing w:after="0" w:line="240" w:lineRule="auto"/>
        <w:ind w:left="360" w:firstLine="360"/>
        <w:rPr>
          <w:i/>
        </w:rPr>
      </w:pPr>
      <w:r w:rsidRPr="00371708">
        <w:rPr>
          <w:rFonts w:ascii="Times New Roman" w:hAnsi="Times New Roman"/>
          <w:i/>
          <w:color w:val="000000"/>
          <w:sz w:val="24"/>
          <w:szCs w:val="24"/>
        </w:rPr>
        <w:t xml:space="preserve">Passcode: </w:t>
      </w:r>
      <w:r w:rsidR="00371708" w:rsidRPr="00371708">
        <w:rPr>
          <w:rFonts w:ascii="Times New Roman" w:hAnsi="Times New Roman"/>
          <w:i/>
          <w:color w:val="000000"/>
          <w:sz w:val="24"/>
          <w:szCs w:val="24"/>
        </w:rPr>
        <w:t>163161</w:t>
      </w:r>
    </w:p>
    <w:sectPr w:rsidR="007B3F9F" w:rsidRPr="005D3FB6" w:rsidSect="007A0DB4">
      <w:headerReference w:type="default" r:id="rId10"/>
      <w:headerReference w:type="first" r:id="rId11"/>
      <w:type w:val="continuous"/>
      <w:pgSz w:w="12240" w:h="15840" w:code="1"/>
      <w:pgMar w:top="1584" w:right="720" w:bottom="864" w:left="1296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B3A6" w14:textId="77777777" w:rsidR="00B96EDA" w:rsidRDefault="00B96EDA">
      <w:r>
        <w:separator/>
      </w:r>
    </w:p>
  </w:endnote>
  <w:endnote w:type="continuationSeparator" w:id="0">
    <w:p w14:paraId="14A4580D" w14:textId="77777777" w:rsidR="00B96EDA" w:rsidRDefault="00B9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DAC9" w14:textId="77777777" w:rsidR="00B96EDA" w:rsidRDefault="00B96EDA">
      <w:r>
        <w:separator/>
      </w:r>
    </w:p>
  </w:footnote>
  <w:footnote w:type="continuationSeparator" w:id="0">
    <w:p w14:paraId="7AD8F4C6" w14:textId="77777777" w:rsidR="00B96EDA" w:rsidRDefault="00B9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08BE" w14:textId="77777777" w:rsidR="00F439D0" w:rsidRDefault="00F439D0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FC7EA1">
      <w:rPr>
        <w:noProof/>
      </w:rPr>
      <w:t>2</w:t>
    </w:r>
    <w:r>
      <w:fldChar w:fldCharType="end"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A6CC" w14:textId="0E6575AC" w:rsidR="00F439D0" w:rsidRPr="002C43C2" w:rsidRDefault="002C43C2" w:rsidP="002C43C2">
    <w:pPr>
      <w:pStyle w:val="Header"/>
      <w:jc w:val="center"/>
    </w:pP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655FEDD9" wp14:editId="7E68E769">
          <wp:extent cx="3200400" cy="653603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37" cy="65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BE5CB3"/>
    <w:multiLevelType w:val="hybridMultilevel"/>
    <w:tmpl w:val="D586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C1D4C"/>
    <w:multiLevelType w:val="hybridMultilevel"/>
    <w:tmpl w:val="4DE4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38387928">
    <w:abstractNumId w:val="0"/>
  </w:num>
  <w:num w:numId="2" w16cid:durableId="1381785111">
    <w:abstractNumId w:val="3"/>
  </w:num>
  <w:num w:numId="3" w16cid:durableId="63648729">
    <w:abstractNumId w:val="1"/>
  </w:num>
  <w:num w:numId="4" w16cid:durableId="1033111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DA"/>
    <w:rsid w:val="00001626"/>
    <w:rsid w:val="0004264A"/>
    <w:rsid w:val="000501CD"/>
    <w:rsid w:val="000D42D0"/>
    <w:rsid w:val="000E7C65"/>
    <w:rsid w:val="00116191"/>
    <w:rsid w:val="00124B76"/>
    <w:rsid w:val="00157F6E"/>
    <w:rsid w:val="001D6355"/>
    <w:rsid w:val="001D792A"/>
    <w:rsid w:val="002118DD"/>
    <w:rsid w:val="00222998"/>
    <w:rsid w:val="002374F5"/>
    <w:rsid w:val="00243910"/>
    <w:rsid w:val="002634F5"/>
    <w:rsid w:val="002A2C01"/>
    <w:rsid w:val="002C27C3"/>
    <w:rsid w:val="002C43C2"/>
    <w:rsid w:val="002D68E4"/>
    <w:rsid w:val="002F0C61"/>
    <w:rsid w:val="003315DF"/>
    <w:rsid w:val="00333A5B"/>
    <w:rsid w:val="00363827"/>
    <w:rsid w:val="00371708"/>
    <w:rsid w:val="003977C8"/>
    <w:rsid w:val="004302DA"/>
    <w:rsid w:val="00431138"/>
    <w:rsid w:val="004B00C8"/>
    <w:rsid w:val="00510792"/>
    <w:rsid w:val="00515DE3"/>
    <w:rsid w:val="005A0092"/>
    <w:rsid w:val="005D3FB6"/>
    <w:rsid w:val="00604E31"/>
    <w:rsid w:val="0068579E"/>
    <w:rsid w:val="00685B10"/>
    <w:rsid w:val="006B0B49"/>
    <w:rsid w:val="006C03C8"/>
    <w:rsid w:val="007235D5"/>
    <w:rsid w:val="00725442"/>
    <w:rsid w:val="00731E44"/>
    <w:rsid w:val="007460D9"/>
    <w:rsid w:val="0077271C"/>
    <w:rsid w:val="007A0DB4"/>
    <w:rsid w:val="007B3F9F"/>
    <w:rsid w:val="007C03FD"/>
    <w:rsid w:val="007D436B"/>
    <w:rsid w:val="007F7498"/>
    <w:rsid w:val="00807795"/>
    <w:rsid w:val="00825A8A"/>
    <w:rsid w:val="008402BB"/>
    <w:rsid w:val="00845A66"/>
    <w:rsid w:val="00984E2E"/>
    <w:rsid w:val="009E16E5"/>
    <w:rsid w:val="009E7029"/>
    <w:rsid w:val="00A66623"/>
    <w:rsid w:val="00A917B1"/>
    <w:rsid w:val="00B96EDA"/>
    <w:rsid w:val="00BB5F23"/>
    <w:rsid w:val="00BC3C76"/>
    <w:rsid w:val="00CB0B9F"/>
    <w:rsid w:val="00CC5F76"/>
    <w:rsid w:val="00CD04EA"/>
    <w:rsid w:val="00CE3BCC"/>
    <w:rsid w:val="00D02867"/>
    <w:rsid w:val="00D16574"/>
    <w:rsid w:val="00D303AF"/>
    <w:rsid w:val="00D55EB1"/>
    <w:rsid w:val="00D628AC"/>
    <w:rsid w:val="00D820EF"/>
    <w:rsid w:val="00DA39D2"/>
    <w:rsid w:val="00DC5550"/>
    <w:rsid w:val="00DF5F25"/>
    <w:rsid w:val="00DF63DC"/>
    <w:rsid w:val="00E03468"/>
    <w:rsid w:val="00E300B6"/>
    <w:rsid w:val="00F02509"/>
    <w:rsid w:val="00F05116"/>
    <w:rsid w:val="00F230C7"/>
    <w:rsid w:val="00F439D0"/>
    <w:rsid w:val="00F6303B"/>
    <w:rsid w:val="00F71784"/>
    <w:rsid w:val="00F72E35"/>
    <w:rsid w:val="00F82388"/>
    <w:rsid w:val="00FC7EA1"/>
    <w:rsid w:val="00FD6B7E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66286AB"/>
  <w15:chartTrackingRefBased/>
  <w15:docId w15:val="{156D1A64-1743-46C7-8E90-CE987123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79E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SubjectLine"/>
    <w:pPr>
      <w:spacing w:before="220" w:after="220" w:line="220" w:lineRule="atLeast"/>
    </w:p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pPr>
      <w:keepNext/>
      <w:spacing w:after="60" w:line="220" w:lineRule="atLeast"/>
    </w:pPr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pPr>
      <w:keepNext/>
      <w:spacing w:before="880" w:line="220" w:lineRule="atLeas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  <w:rPr>
      <w:rFonts w:ascii="Arial" w:hAnsi="Arial"/>
      <w:spacing w:val="-5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  <w:spacing w:val="-5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  <w:jc w:val="both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  <w:spacing w:val="-5"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634F5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BalloonTextChar">
    <w:name w:val="Balloon Text Char"/>
    <w:link w:val="BalloonText"/>
    <w:rsid w:val="002634F5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EDA"/>
    <w:pPr>
      <w:ind w:left="720"/>
      <w:contextualSpacing/>
    </w:pPr>
  </w:style>
  <w:style w:type="character" w:styleId="Hyperlink">
    <w:name w:val="Hyperlink"/>
    <w:uiPriority w:val="99"/>
    <w:unhideWhenUsed/>
    <w:rsid w:val="00B96E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te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3191977211?pwd=BrNHskpfgikLL6tfA3W3lBJjg6C7sz.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D15F-7A9A-4F25-A374-C785FE76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Rhode Island Airport Corporation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Alicia Seabury</dc:creator>
  <cp:keywords/>
  <cp:lastModifiedBy>Alicia Seabury</cp:lastModifiedBy>
  <cp:revision>3</cp:revision>
  <cp:lastPrinted>2023-04-04T19:29:00Z</cp:lastPrinted>
  <dcterms:created xsi:type="dcterms:W3CDTF">2025-03-11T14:49:00Z</dcterms:created>
  <dcterms:modified xsi:type="dcterms:W3CDTF">2025-03-13T15:30:00Z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